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9D51" w14:textId="77777777" w:rsidR="00673847" w:rsidRPr="005845C1" w:rsidRDefault="00C01C25" w:rsidP="00673847">
      <w:pPr>
        <w:keepNext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5845C1">
        <w:rPr>
          <w:rFonts w:ascii="Arial" w:eastAsia="Times New Roman" w:hAnsi="Arial" w:cs="Arial"/>
          <w:bCs/>
          <w:sz w:val="16"/>
          <w:szCs w:val="16"/>
          <w:lang w:eastAsia="el-GR"/>
        </w:rPr>
        <w:t xml:space="preserve">                                                                                                           </w:t>
      </w:r>
      <w:r w:rsidRPr="005845C1">
        <w:rPr>
          <w:rFonts w:ascii="Arial" w:hAnsi="Arial" w:cs="Arial"/>
          <w:noProof/>
          <w:sz w:val="32"/>
          <w:lang w:eastAsia="el-GR"/>
        </w:rPr>
        <w:drawing>
          <wp:inline distT="0" distB="0" distL="0" distR="0" wp14:anchorId="0973333C" wp14:editId="23814457">
            <wp:extent cx="523875" cy="5334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5C1">
        <w:rPr>
          <w:rFonts w:ascii="Arial" w:eastAsia="Times New Roman" w:hAnsi="Arial" w:cs="Arial"/>
          <w:bCs/>
          <w:sz w:val="16"/>
          <w:szCs w:val="16"/>
          <w:lang w:eastAsia="el-GR"/>
        </w:rPr>
        <w:t xml:space="preserve"> </w:t>
      </w:r>
    </w:p>
    <w:p w14:paraId="3D35F3D5" w14:textId="77777777" w:rsidR="00673847" w:rsidRPr="005845C1" w:rsidRDefault="00673847" w:rsidP="00673847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  <w:lang w:eastAsia="el-GR"/>
        </w:rPr>
      </w:pPr>
      <w:r w:rsidRPr="005845C1">
        <w:rPr>
          <w:rFonts w:ascii="Arial" w:eastAsia="Times New Roman" w:hAnsi="Arial" w:cs="Arial"/>
          <w:b/>
          <w:bCs/>
          <w:sz w:val="28"/>
          <w:lang w:eastAsia="el-GR"/>
        </w:rPr>
        <w:t>ΥΠΕΥΘΥΝΗ ΔΗΛΩΣΗ</w:t>
      </w:r>
    </w:p>
    <w:p w14:paraId="59D81030" w14:textId="77777777" w:rsidR="00673847" w:rsidRPr="005845C1" w:rsidRDefault="00673847" w:rsidP="00673847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  <w:lang w:eastAsia="el-GR"/>
        </w:rPr>
      </w:pPr>
      <w:r w:rsidRPr="005845C1">
        <w:rPr>
          <w:rFonts w:ascii="Arial" w:eastAsia="Times New Roman" w:hAnsi="Arial" w:cs="Arial"/>
          <w:b/>
          <w:bCs/>
          <w:sz w:val="28"/>
          <w:lang w:eastAsia="el-GR"/>
        </w:rPr>
        <w:t xml:space="preserve"> </w:t>
      </w:r>
      <w:r w:rsidRPr="005845C1">
        <w:rPr>
          <w:rFonts w:ascii="Arial" w:eastAsia="Times New Roman" w:hAnsi="Arial" w:cs="Arial"/>
          <w:b/>
          <w:bCs/>
          <w:vertAlign w:val="superscript"/>
          <w:lang w:eastAsia="el-GR"/>
        </w:rPr>
        <w:t>(άρθρο 8 Ν.1599/1986)</w:t>
      </w:r>
    </w:p>
    <w:p w14:paraId="50F1EB29" w14:textId="77777777" w:rsidR="00673847" w:rsidRPr="005845C1" w:rsidRDefault="00673847" w:rsidP="00673847">
      <w:pPr>
        <w:rPr>
          <w:rFonts w:eastAsia="Times New Roman"/>
          <w:lang w:eastAsia="el-GR"/>
        </w:rPr>
      </w:pPr>
    </w:p>
    <w:p w14:paraId="6BD7690C" w14:textId="77777777" w:rsidR="00673847" w:rsidRPr="005845C1" w:rsidRDefault="00673847" w:rsidP="0067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eastAsia="Times New Roman"/>
          <w:sz w:val="18"/>
          <w:lang w:eastAsia="el-GR"/>
        </w:rPr>
      </w:pPr>
      <w:r w:rsidRPr="005845C1">
        <w:rPr>
          <w:rFonts w:eastAsia="Times New Roman"/>
          <w:sz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1E5D371" w14:textId="77777777" w:rsidR="00673847" w:rsidRPr="005845C1" w:rsidRDefault="00673847" w:rsidP="00673847">
      <w:pPr>
        <w:spacing w:after="120"/>
        <w:rPr>
          <w:rFonts w:ascii="Arial" w:eastAsia="Times New Roman" w:hAnsi="Arial" w:cs="Arial"/>
          <w:sz w:val="20"/>
          <w:lang w:eastAsia="el-GR"/>
        </w:rPr>
      </w:pPr>
      <w:r w:rsidRPr="005845C1">
        <w:rPr>
          <w:rFonts w:ascii="Arial" w:eastAsia="Times New Roman" w:hAnsi="Arial" w:cs="Arial"/>
          <w:bCs/>
          <w:sz w:val="22"/>
          <w:lang w:eastAsia="el-GR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3847" w:rsidRPr="005845C1" w14:paraId="5E83EBCA" w14:textId="77777777" w:rsidTr="007F4BE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8ED670D" w14:textId="77777777" w:rsidR="00673847" w:rsidRPr="005845C1" w:rsidRDefault="00673847" w:rsidP="00673847">
            <w:pPr>
              <w:spacing w:before="240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5845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5845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14:paraId="36971EC3" w14:textId="4B0838A5" w:rsidR="00673847" w:rsidRPr="005845C1" w:rsidRDefault="00F40041" w:rsidP="00673847">
            <w:pPr>
              <w:spacing w:before="240"/>
              <w:ind w:right="-6878"/>
              <w:rPr>
                <w:rFonts w:asciiTheme="minorHAnsi" w:eastAsia="Times New Roman" w:hAnsiTheme="minorHAnsi" w:cstheme="minorHAnsi"/>
                <w:b/>
                <w:sz w:val="22"/>
                <w:lang w:eastAsia="el-GR"/>
              </w:rPr>
            </w:pPr>
            <w:r w:rsidRPr="005845C1">
              <w:rPr>
                <w:rFonts w:asciiTheme="minorHAnsi" w:eastAsia="Times New Roman" w:hAnsiTheme="minorHAnsi" w:cstheme="minorHAnsi"/>
                <w:b/>
                <w:sz w:val="22"/>
                <w:lang w:eastAsia="el-GR"/>
              </w:rPr>
              <w:t>Τον Πρ</w:t>
            </w:r>
            <w:r w:rsidR="00855B8B" w:rsidRPr="005845C1">
              <w:rPr>
                <w:rFonts w:asciiTheme="minorHAnsi" w:eastAsia="Times New Roman" w:hAnsiTheme="minorHAnsi" w:cstheme="minorHAnsi"/>
                <w:b/>
                <w:sz w:val="22"/>
                <w:lang w:eastAsia="el-GR"/>
              </w:rPr>
              <w:t>όεδρο του Τμήματος Μηχανικών Βιοϊατρικής</w:t>
            </w:r>
            <w:r w:rsidR="00AD7252" w:rsidRPr="005845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l-GR"/>
              </w:rPr>
              <w:t xml:space="preserve"> του Πανεπιστημίου Δυτικής Αττικής</w:t>
            </w:r>
          </w:p>
        </w:tc>
      </w:tr>
      <w:tr w:rsidR="00673847" w:rsidRPr="005845C1" w14:paraId="57B8022F" w14:textId="77777777" w:rsidTr="007F4BE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F99321" w14:textId="77777777" w:rsidR="00673847" w:rsidRPr="005845C1" w:rsidRDefault="00673847" w:rsidP="00673847">
            <w:pPr>
              <w:spacing w:before="240"/>
              <w:ind w:right="-6878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8E1E4C" w14:textId="77777777" w:rsidR="00673847" w:rsidRPr="005845C1" w:rsidRDefault="00673847" w:rsidP="00673847">
            <w:pPr>
              <w:spacing w:before="240"/>
              <w:ind w:right="-6878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1080" w:type="dxa"/>
            <w:gridSpan w:val="3"/>
          </w:tcPr>
          <w:p w14:paraId="312D2420" w14:textId="77777777" w:rsidR="00673847" w:rsidRPr="005845C1" w:rsidRDefault="00673847" w:rsidP="00673847">
            <w:pPr>
              <w:spacing w:before="240"/>
              <w:ind w:right="-6878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BCFA349" w14:textId="77777777" w:rsidR="00673847" w:rsidRPr="005845C1" w:rsidRDefault="00673847" w:rsidP="00673847">
            <w:pPr>
              <w:spacing w:before="240"/>
              <w:ind w:right="-6878"/>
              <w:rPr>
                <w:rFonts w:asciiTheme="minorHAnsi" w:eastAsia="Times New Roman" w:hAnsiTheme="minorHAnsi" w:cstheme="minorHAnsi"/>
                <w:sz w:val="16"/>
                <w:lang w:eastAsia="el-GR"/>
              </w:rPr>
            </w:pPr>
          </w:p>
        </w:tc>
      </w:tr>
      <w:tr w:rsidR="00673847" w:rsidRPr="005845C1" w14:paraId="60F094A0" w14:textId="77777777" w:rsidTr="007F4BE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3896AC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F916E8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0C962BEF" w14:textId="77777777" w:rsidTr="007F4BE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882AFDF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8A1A726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5E2B67FA" w14:textId="77777777" w:rsidTr="007F4BE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8201C1B" w14:textId="77777777" w:rsidR="00673847" w:rsidRPr="005845C1" w:rsidRDefault="00673847" w:rsidP="00673847">
            <w:pPr>
              <w:spacing w:before="240"/>
              <w:ind w:right="-2332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Ημερομηνία γέννησης</w:t>
            </w:r>
            <w:r w:rsidRPr="005845C1">
              <w:rPr>
                <w:rFonts w:ascii="Arial" w:eastAsia="Times New Roman" w:hAnsi="Arial" w:cs="Arial"/>
                <w:sz w:val="16"/>
                <w:vertAlign w:val="superscript"/>
                <w:lang w:eastAsia="el-GR"/>
              </w:rPr>
              <w:t>(2)</w:t>
            </w: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2E31F10" w14:textId="77777777" w:rsidR="00673847" w:rsidRPr="005845C1" w:rsidRDefault="00673847" w:rsidP="00673847">
            <w:pPr>
              <w:spacing w:before="240"/>
              <w:ind w:right="-2332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1C1130FA" w14:textId="77777777" w:rsidTr="007F4BE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062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2EC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3B66B6EB" w14:textId="77777777" w:rsidTr="007F4BE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90A71C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67B12A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720" w:type="dxa"/>
            <w:gridSpan w:val="2"/>
          </w:tcPr>
          <w:p w14:paraId="770489D9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proofErr w:type="spellStart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Τηλ</w:t>
            </w:r>
            <w:proofErr w:type="spellEnd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042931C3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29251A2B" w14:textId="77777777" w:rsidTr="007F4BE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E842E3C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FEE9DF8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720" w:type="dxa"/>
          </w:tcPr>
          <w:p w14:paraId="602F1BC4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14:paraId="0A4924E5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720" w:type="dxa"/>
          </w:tcPr>
          <w:p w14:paraId="33190DE1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proofErr w:type="spellStart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Αριθ</w:t>
            </w:r>
            <w:proofErr w:type="spellEnd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:</w:t>
            </w:r>
          </w:p>
        </w:tc>
        <w:tc>
          <w:tcPr>
            <w:tcW w:w="540" w:type="dxa"/>
          </w:tcPr>
          <w:p w14:paraId="63363C6A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540" w:type="dxa"/>
          </w:tcPr>
          <w:p w14:paraId="32B899E2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6EF431BD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  <w:tr w:rsidR="00673847" w:rsidRPr="005845C1" w14:paraId="4264EBFF" w14:textId="77777777" w:rsidTr="007F4BE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F69BCDD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  <w:proofErr w:type="spellStart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Αρ</w:t>
            </w:r>
            <w:proofErr w:type="spellEnd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 xml:space="preserve">. </w:t>
            </w:r>
            <w:proofErr w:type="spellStart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Τηλεομοιοτύπου</w:t>
            </w:r>
            <w:proofErr w:type="spellEnd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 xml:space="preserve"> (</w:t>
            </w:r>
            <w:r w:rsidRPr="005845C1">
              <w:rPr>
                <w:rFonts w:ascii="Arial" w:eastAsia="Times New Roman" w:hAnsi="Arial" w:cs="Arial"/>
                <w:sz w:val="16"/>
                <w:lang w:val="en-US" w:eastAsia="el-GR"/>
              </w:rPr>
              <w:t>Fax</w:t>
            </w: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67F2A92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7911D66" w14:textId="77777777" w:rsidR="00673847" w:rsidRPr="005845C1" w:rsidRDefault="00673847" w:rsidP="00673847">
            <w:pPr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Δ/</w:t>
            </w:r>
            <w:proofErr w:type="spellStart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νση</w:t>
            </w:r>
            <w:proofErr w:type="spellEnd"/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 xml:space="preserve"> Ηλεκτρ. Ταχυδρομείου</w:t>
            </w:r>
          </w:p>
          <w:p w14:paraId="55219D48" w14:textId="77777777" w:rsidR="00673847" w:rsidRPr="005845C1" w:rsidRDefault="00673847" w:rsidP="00673847">
            <w:pPr>
              <w:rPr>
                <w:rFonts w:ascii="Arial" w:eastAsia="Times New Roman" w:hAnsi="Arial" w:cs="Arial"/>
                <w:sz w:val="16"/>
                <w:lang w:eastAsia="el-GR"/>
              </w:rPr>
            </w:pP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(Ε</w:t>
            </w:r>
            <w:r w:rsidRPr="005845C1">
              <w:rPr>
                <w:rFonts w:ascii="Arial" w:eastAsia="Times New Roman" w:hAnsi="Arial" w:cs="Arial"/>
                <w:sz w:val="16"/>
                <w:lang w:val="en-US" w:eastAsia="el-GR"/>
              </w:rPr>
              <w:t>mail</w:t>
            </w:r>
            <w:r w:rsidRPr="005845C1">
              <w:rPr>
                <w:rFonts w:ascii="Arial" w:eastAsia="Times New Roman" w:hAnsi="Arial" w:cs="Arial"/>
                <w:sz w:val="16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9BBB16" w14:textId="77777777" w:rsidR="00673847" w:rsidRPr="005845C1" w:rsidRDefault="00673847" w:rsidP="00673847">
            <w:pPr>
              <w:spacing w:before="240"/>
              <w:rPr>
                <w:rFonts w:ascii="Arial" w:eastAsia="Times New Roman" w:hAnsi="Arial" w:cs="Arial"/>
                <w:sz w:val="16"/>
                <w:lang w:eastAsia="el-GR"/>
              </w:rPr>
            </w:pPr>
          </w:p>
        </w:tc>
      </w:tr>
    </w:tbl>
    <w:p w14:paraId="34BE6789" w14:textId="77777777" w:rsidR="00673847" w:rsidRPr="005845C1" w:rsidRDefault="00673847" w:rsidP="00673847">
      <w:pPr>
        <w:rPr>
          <w:rFonts w:ascii="Arial" w:eastAsia="Times New Roman" w:hAnsi="Arial" w:cs="Arial"/>
          <w:b/>
          <w:bCs/>
          <w:sz w:val="28"/>
          <w:lang w:eastAsia="el-GR"/>
        </w:rPr>
      </w:pPr>
    </w:p>
    <w:p w14:paraId="0796BAB4" w14:textId="77777777" w:rsidR="00673847" w:rsidRPr="005845C1" w:rsidRDefault="00673847" w:rsidP="00673847">
      <w:pPr>
        <w:rPr>
          <w:rFonts w:eastAsia="Times New Roman"/>
          <w:sz w:val="16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2"/>
      </w:tblGrid>
      <w:tr w:rsidR="00673847" w:rsidRPr="005845C1" w14:paraId="38C97ACA" w14:textId="77777777" w:rsidTr="007F4BE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C854D41" w14:textId="77777777" w:rsidR="00B71337" w:rsidRPr="005845C1" w:rsidRDefault="00673847" w:rsidP="007F4BE4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845C1">
              <w:rPr>
                <w:rFonts w:ascii="Calibri" w:eastAsia="Times New Roman" w:hAnsi="Calibri" w:cs="Calibri"/>
                <w:sz w:val="22"/>
                <w:szCs w:val="22"/>
              </w:rPr>
              <w:t>Με ατομική μου ευθύνη και γνωρίζοντας τις κυρώσεις</w:t>
            </w:r>
            <w:r w:rsidRPr="005845C1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(3)</w:t>
            </w:r>
            <w:r w:rsidRPr="005845C1">
              <w:rPr>
                <w:rFonts w:ascii="Calibri" w:eastAsia="Times New Roman" w:hAnsi="Calibri" w:cs="Calibri"/>
                <w:sz w:val="22"/>
                <w:szCs w:val="22"/>
              </w:rPr>
              <w:t xml:space="preserve"> που προβλέπονται από τις διατάξεις της παρ. 6 του άρθρου 22 του Ν. 1599/1986, δηλώνω ότι</w:t>
            </w:r>
            <w:r w:rsidR="00B71337" w:rsidRPr="005845C1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  <w:p w14:paraId="60F1837D" w14:textId="77777777" w:rsidR="00673847" w:rsidRPr="005845C1" w:rsidRDefault="00B71337" w:rsidP="007F4BE4">
            <w:pPr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Δ</w:t>
            </w:r>
            <w:r w:rsidR="00673847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εν συντρέχουν στο πρόσωπό μου κωλύματα εκλογιμότητας για τ</w:t>
            </w:r>
            <w:r w:rsidR="00CD2EB7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ο αξίωμα </w:t>
            </w:r>
            <w:r w:rsidR="00673847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του Διευθυντή του Εργαστηρίου</w:t>
            </w:r>
            <w:r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 …..</w:t>
            </w:r>
            <w:r w:rsidR="00673847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……………..…………………………………………………………………………………………………</w:t>
            </w:r>
            <w:r w:rsidR="00CA0C3D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……</w:t>
            </w:r>
            <w:r w:rsidR="00673847"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…………</w:t>
            </w:r>
          </w:p>
          <w:p w14:paraId="2C4E3A30" w14:textId="77777777" w:rsidR="00673847" w:rsidRPr="005845C1" w:rsidRDefault="00673847" w:rsidP="007F4BE4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45C1">
              <w:rPr>
                <w:rFonts w:ascii="Calibri" w:eastAsia="Times New Roman" w:hAnsi="Calibri" w:cs="Calibri"/>
                <w:b/>
                <w:sz w:val="22"/>
                <w:szCs w:val="22"/>
              </w:rPr>
              <w:t>ούτε</w:t>
            </w:r>
            <w:r w:rsidRPr="005845C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ασυμβίβαστα, δεν τελώ σε αναστολή άσκησης καθηκόντων και κατέχω ως μέλος Δ.Ε.Π πλήρους απασχόλησης αντίστοιχο γνωστικό αντικείμενο.</w:t>
            </w:r>
            <w:r w:rsidRPr="005845C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l-GR"/>
              </w:rPr>
              <w:t xml:space="preserve"> </w:t>
            </w:r>
          </w:p>
          <w:p w14:paraId="501B0CDE" w14:textId="77777777" w:rsidR="00673847" w:rsidRPr="005845C1" w:rsidRDefault="00673847" w:rsidP="007F4BE4">
            <w:pPr>
              <w:ind w:right="124"/>
              <w:rPr>
                <w:rFonts w:ascii="Arial" w:eastAsia="Times New Roman" w:hAnsi="Arial" w:cs="Arial"/>
                <w:sz w:val="18"/>
                <w:lang w:eastAsia="el-GR"/>
              </w:rPr>
            </w:pPr>
          </w:p>
        </w:tc>
      </w:tr>
    </w:tbl>
    <w:p w14:paraId="24785E91" w14:textId="77777777" w:rsidR="00673847" w:rsidRPr="005845C1" w:rsidRDefault="00673847" w:rsidP="00B71337">
      <w:pPr>
        <w:ind w:right="484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5845C1">
        <w:rPr>
          <w:rFonts w:asciiTheme="minorHAnsi" w:eastAsia="Times New Roman" w:hAnsiTheme="minorHAnsi" w:cstheme="minorHAnsi"/>
          <w:b/>
          <w:lang w:eastAsia="el-GR"/>
        </w:rPr>
        <w:t xml:space="preserve">Ημερομηνία:        </w:t>
      </w:r>
      <w:r w:rsidR="00BF1F11" w:rsidRPr="005845C1">
        <w:rPr>
          <w:rFonts w:asciiTheme="minorHAnsi" w:eastAsia="Times New Roman" w:hAnsiTheme="minorHAnsi" w:cstheme="minorHAnsi"/>
          <w:b/>
          <w:lang w:eastAsia="el-GR"/>
        </w:rPr>
        <w:t>-</w:t>
      </w:r>
      <w:r w:rsidR="00F40041" w:rsidRPr="005845C1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5845C1">
        <w:rPr>
          <w:rFonts w:asciiTheme="minorHAnsi" w:eastAsia="Times New Roman" w:hAnsiTheme="minorHAnsi" w:cstheme="minorHAnsi"/>
          <w:b/>
          <w:lang w:eastAsia="el-GR"/>
        </w:rPr>
        <w:t>-2025</w:t>
      </w:r>
    </w:p>
    <w:p w14:paraId="38D0A995" w14:textId="77777777" w:rsidR="00673847" w:rsidRPr="005845C1" w:rsidRDefault="00673847" w:rsidP="00B71337">
      <w:pPr>
        <w:ind w:right="484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380688DA" w14:textId="77777777" w:rsidR="00673847" w:rsidRPr="005845C1" w:rsidRDefault="00673847" w:rsidP="00B71337">
      <w:pPr>
        <w:ind w:right="484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5845C1">
        <w:rPr>
          <w:rFonts w:asciiTheme="minorHAnsi" w:eastAsia="Times New Roman" w:hAnsiTheme="minorHAnsi" w:cstheme="minorHAnsi"/>
          <w:b/>
          <w:lang w:eastAsia="el-GR"/>
        </w:rPr>
        <w:t xml:space="preserve">Ο – Η </w:t>
      </w:r>
      <w:proofErr w:type="spellStart"/>
      <w:r w:rsidRPr="005845C1">
        <w:rPr>
          <w:rFonts w:asciiTheme="minorHAnsi" w:eastAsia="Times New Roman" w:hAnsiTheme="minorHAnsi" w:cstheme="minorHAnsi"/>
          <w:b/>
          <w:lang w:eastAsia="el-GR"/>
        </w:rPr>
        <w:t>Δηλ</w:t>
      </w:r>
      <w:proofErr w:type="spellEnd"/>
    </w:p>
    <w:p w14:paraId="6DBCF739" w14:textId="77777777" w:rsidR="00673847" w:rsidRPr="005845C1" w:rsidRDefault="00673847" w:rsidP="00B71337">
      <w:pPr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0565325B" w14:textId="77777777" w:rsidR="00673847" w:rsidRPr="005845C1" w:rsidRDefault="00673847" w:rsidP="00B71337">
      <w:pPr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16498F39" w14:textId="77777777" w:rsidR="00673847" w:rsidRPr="005845C1" w:rsidRDefault="00673847" w:rsidP="00B71337">
      <w:pPr>
        <w:ind w:right="484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5845C1">
        <w:rPr>
          <w:rFonts w:asciiTheme="minorHAnsi" w:eastAsia="Times New Roman" w:hAnsiTheme="minorHAnsi" w:cstheme="minorHAnsi"/>
          <w:b/>
          <w:lang w:eastAsia="el-GR"/>
        </w:rPr>
        <w:t>(Υπογραφή)</w:t>
      </w:r>
    </w:p>
    <w:p w14:paraId="1F084019" w14:textId="77777777" w:rsidR="00673847" w:rsidRPr="005845C1" w:rsidRDefault="00673847" w:rsidP="00673847">
      <w:pPr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A8FB003" w14:textId="77777777" w:rsidR="00673847" w:rsidRPr="005845C1" w:rsidRDefault="00673847" w:rsidP="00673847">
      <w:pPr>
        <w:jc w:val="both"/>
        <w:rPr>
          <w:rFonts w:ascii="Arial" w:eastAsia="Times New Roman" w:hAnsi="Arial" w:cs="Arial"/>
          <w:sz w:val="18"/>
          <w:lang w:eastAsia="el-GR"/>
        </w:rPr>
      </w:pPr>
    </w:p>
    <w:p w14:paraId="15602E05" w14:textId="77777777" w:rsidR="00673847" w:rsidRPr="005845C1" w:rsidRDefault="00673847" w:rsidP="00673847">
      <w:pPr>
        <w:ind w:left="-180"/>
        <w:jc w:val="both"/>
        <w:rPr>
          <w:rFonts w:ascii="Arial" w:eastAsia="Times New Roman" w:hAnsi="Arial" w:cs="Arial"/>
          <w:sz w:val="18"/>
          <w:lang w:eastAsia="el-GR"/>
        </w:rPr>
      </w:pPr>
      <w:r w:rsidRPr="005845C1">
        <w:rPr>
          <w:rFonts w:ascii="Arial" w:eastAsia="Times New Roman" w:hAnsi="Arial" w:cs="Arial"/>
          <w:sz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5D241DF" w14:textId="77777777" w:rsidR="00673847" w:rsidRPr="005845C1" w:rsidRDefault="00673847" w:rsidP="00673847">
      <w:pPr>
        <w:ind w:left="-180"/>
        <w:jc w:val="both"/>
        <w:rPr>
          <w:rFonts w:ascii="Arial" w:eastAsia="Times New Roman" w:hAnsi="Arial" w:cs="Arial"/>
          <w:sz w:val="18"/>
          <w:lang w:eastAsia="el-GR"/>
        </w:rPr>
      </w:pPr>
      <w:r w:rsidRPr="005845C1">
        <w:rPr>
          <w:rFonts w:ascii="Arial" w:eastAsia="Times New Roman" w:hAnsi="Arial" w:cs="Arial"/>
          <w:sz w:val="18"/>
          <w:lang w:eastAsia="el-GR"/>
        </w:rPr>
        <w:t xml:space="preserve">(2) Αναγράφεται ολογράφως. </w:t>
      </w:r>
    </w:p>
    <w:p w14:paraId="0E35C981" w14:textId="77777777" w:rsidR="00673847" w:rsidRPr="00673847" w:rsidRDefault="00673847" w:rsidP="00B71337">
      <w:pPr>
        <w:pStyle w:val="BodyTextIndent"/>
        <w:jc w:val="both"/>
        <w:rPr>
          <w:sz w:val="18"/>
        </w:rPr>
      </w:pPr>
      <w:r w:rsidRPr="005845C1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 τιμωρείται με κάθειρξη μέχρι 10 ετών.</w:t>
      </w:r>
    </w:p>
    <w:sectPr w:rsidR="00673847" w:rsidRPr="00673847" w:rsidSect="00B71337">
      <w:pgSz w:w="11906" w:h="16838"/>
      <w:pgMar w:top="993" w:right="1274" w:bottom="568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6764" w14:textId="77777777" w:rsidR="0074627D" w:rsidRDefault="0074627D" w:rsidP="00091432">
      <w:r>
        <w:separator/>
      </w:r>
    </w:p>
  </w:endnote>
  <w:endnote w:type="continuationSeparator" w:id="0">
    <w:p w14:paraId="170A8955" w14:textId="77777777" w:rsidR="0074627D" w:rsidRDefault="0074627D" w:rsidP="000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8DBA" w14:textId="77777777" w:rsidR="0074627D" w:rsidRDefault="0074627D" w:rsidP="00091432">
      <w:r>
        <w:separator/>
      </w:r>
    </w:p>
  </w:footnote>
  <w:footnote w:type="continuationSeparator" w:id="0">
    <w:p w14:paraId="71DB8755" w14:textId="77777777" w:rsidR="0074627D" w:rsidRDefault="0074627D" w:rsidP="0009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530"/>
    <w:multiLevelType w:val="hybridMultilevel"/>
    <w:tmpl w:val="7368C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DD8"/>
    <w:multiLevelType w:val="hybridMultilevel"/>
    <w:tmpl w:val="D2B6200A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268AB"/>
    <w:multiLevelType w:val="hybridMultilevel"/>
    <w:tmpl w:val="5D96C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171"/>
    <w:multiLevelType w:val="hybridMultilevel"/>
    <w:tmpl w:val="E3328A7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A1B6730"/>
    <w:multiLevelType w:val="hybridMultilevel"/>
    <w:tmpl w:val="F5AC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D29"/>
    <w:multiLevelType w:val="hybridMultilevel"/>
    <w:tmpl w:val="47063D56"/>
    <w:lvl w:ilvl="0" w:tplc="93743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820"/>
    <w:multiLevelType w:val="hybridMultilevel"/>
    <w:tmpl w:val="3E98A328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 w15:restartNumberingAfterBreak="0">
    <w:nsid w:val="154D708A"/>
    <w:multiLevelType w:val="hybridMultilevel"/>
    <w:tmpl w:val="67C8E11E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8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C0E92"/>
    <w:multiLevelType w:val="hybridMultilevel"/>
    <w:tmpl w:val="652CA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D6A00"/>
    <w:multiLevelType w:val="hybridMultilevel"/>
    <w:tmpl w:val="69E8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17024"/>
    <w:multiLevelType w:val="hybridMultilevel"/>
    <w:tmpl w:val="CE16B148"/>
    <w:lvl w:ilvl="0" w:tplc="BBAC451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BE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200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A33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665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C9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CFD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4DC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49C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36326"/>
    <w:multiLevelType w:val="hybridMultilevel"/>
    <w:tmpl w:val="E8AC93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864D4"/>
    <w:multiLevelType w:val="hybridMultilevel"/>
    <w:tmpl w:val="D2B6200A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153A18"/>
    <w:multiLevelType w:val="hybridMultilevel"/>
    <w:tmpl w:val="5F5A5FEE"/>
    <w:lvl w:ilvl="0" w:tplc="8B7CA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62F1E"/>
    <w:multiLevelType w:val="hybridMultilevel"/>
    <w:tmpl w:val="5596D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35"/>
    <w:multiLevelType w:val="hybridMultilevel"/>
    <w:tmpl w:val="CE506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C3A20"/>
    <w:multiLevelType w:val="hybridMultilevel"/>
    <w:tmpl w:val="48FA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0C1"/>
    <w:multiLevelType w:val="hybridMultilevel"/>
    <w:tmpl w:val="EDD4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443A"/>
    <w:multiLevelType w:val="hybridMultilevel"/>
    <w:tmpl w:val="46103C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31759B"/>
    <w:multiLevelType w:val="hybridMultilevel"/>
    <w:tmpl w:val="F760B8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756E"/>
    <w:multiLevelType w:val="hybridMultilevel"/>
    <w:tmpl w:val="88024680"/>
    <w:lvl w:ilvl="0" w:tplc="A62EA508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 w15:restartNumberingAfterBreak="0">
    <w:nsid w:val="5E8B4D14"/>
    <w:multiLevelType w:val="hybridMultilevel"/>
    <w:tmpl w:val="76CE47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4F41"/>
    <w:multiLevelType w:val="hybridMultilevel"/>
    <w:tmpl w:val="BA56E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7435C"/>
    <w:multiLevelType w:val="hybridMultilevel"/>
    <w:tmpl w:val="93DCE61C"/>
    <w:lvl w:ilvl="0" w:tplc="9864D82C">
      <w:start w:val="1"/>
      <w:numFmt w:val="decimal"/>
      <w:lvlText w:val="%1."/>
      <w:lvlJc w:val="left"/>
      <w:pPr>
        <w:ind w:left="928" w:hanging="360"/>
      </w:pPr>
      <w:rPr>
        <w:rFonts w:ascii="Arial" w:hAnsi="Arial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 w15:restartNumberingAfterBreak="0">
    <w:nsid w:val="77FF3F58"/>
    <w:multiLevelType w:val="hybridMultilevel"/>
    <w:tmpl w:val="9E663E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7F2C"/>
    <w:multiLevelType w:val="hybridMultilevel"/>
    <w:tmpl w:val="8B3C0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646DA"/>
    <w:multiLevelType w:val="hybridMultilevel"/>
    <w:tmpl w:val="C2D8759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A5188F"/>
    <w:multiLevelType w:val="hybridMultilevel"/>
    <w:tmpl w:val="BA56E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2F95"/>
    <w:multiLevelType w:val="hybridMultilevel"/>
    <w:tmpl w:val="FF726E6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14503391">
    <w:abstractNumId w:val="24"/>
  </w:num>
  <w:num w:numId="2" w16cid:durableId="1372803876">
    <w:abstractNumId w:val="1"/>
  </w:num>
  <w:num w:numId="3" w16cid:durableId="501163777">
    <w:abstractNumId w:val="11"/>
  </w:num>
  <w:num w:numId="4" w16cid:durableId="357245133">
    <w:abstractNumId w:val="27"/>
  </w:num>
  <w:num w:numId="5" w16cid:durableId="1156722407">
    <w:abstractNumId w:val="16"/>
  </w:num>
  <w:num w:numId="6" w16cid:durableId="1088162455">
    <w:abstractNumId w:val="29"/>
  </w:num>
  <w:num w:numId="7" w16cid:durableId="1205412800">
    <w:abstractNumId w:val="20"/>
  </w:num>
  <w:num w:numId="8" w16cid:durableId="667370074">
    <w:abstractNumId w:val="25"/>
  </w:num>
  <w:num w:numId="9" w16cid:durableId="1479491123">
    <w:abstractNumId w:val="0"/>
  </w:num>
  <w:num w:numId="10" w16cid:durableId="774129730">
    <w:abstractNumId w:val="26"/>
  </w:num>
  <w:num w:numId="11" w16cid:durableId="225190664">
    <w:abstractNumId w:val="19"/>
  </w:num>
  <w:num w:numId="12" w16cid:durableId="1659117958">
    <w:abstractNumId w:val="9"/>
  </w:num>
  <w:num w:numId="13" w16cid:durableId="1306815148">
    <w:abstractNumId w:val="4"/>
  </w:num>
  <w:num w:numId="14" w16cid:durableId="1506017816">
    <w:abstractNumId w:val="2"/>
  </w:num>
  <w:num w:numId="15" w16cid:durableId="78141391">
    <w:abstractNumId w:val="13"/>
  </w:num>
  <w:num w:numId="16" w16cid:durableId="1485925645">
    <w:abstractNumId w:val="21"/>
  </w:num>
  <w:num w:numId="17" w16cid:durableId="1640721027">
    <w:abstractNumId w:val="7"/>
  </w:num>
  <w:num w:numId="18" w16cid:durableId="1867525130">
    <w:abstractNumId w:val="6"/>
  </w:num>
  <w:num w:numId="19" w16cid:durableId="1038043786">
    <w:abstractNumId w:val="12"/>
  </w:num>
  <w:num w:numId="20" w16cid:durableId="60910862">
    <w:abstractNumId w:val="18"/>
  </w:num>
  <w:num w:numId="21" w16cid:durableId="392852786">
    <w:abstractNumId w:val="14"/>
  </w:num>
  <w:num w:numId="22" w16cid:durableId="1736664125">
    <w:abstractNumId w:val="8"/>
  </w:num>
  <w:num w:numId="23" w16cid:durableId="1330518281">
    <w:abstractNumId w:val="22"/>
  </w:num>
  <w:num w:numId="24" w16cid:durableId="1352494952">
    <w:abstractNumId w:val="23"/>
  </w:num>
  <w:num w:numId="25" w16cid:durableId="1208955378">
    <w:abstractNumId w:val="15"/>
  </w:num>
  <w:num w:numId="26" w16cid:durableId="9576984">
    <w:abstractNumId w:val="10"/>
  </w:num>
  <w:num w:numId="27" w16cid:durableId="1659847091">
    <w:abstractNumId w:val="28"/>
  </w:num>
  <w:num w:numId="28" w16cid:durableId="109864220">
    <w:abstractNumId w:val="17"/>
  </w:num>
  <w:num w:numId="29" w16cid:durableId="189344188">
    <w:abstractNumId w:val="3"/>
  </w:num>
  <w:num w:numId="30" w16cid:durableId="573929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93"/>
    <w:rsid w:val="00004623"/>
    <w:rsid w:val="000107B5"/>
    <w:rsid w:val="0001613B"/>
    <w:rsid w:val="00024009"/>
    <w:rsid w:val="00024BC3"/>
    <w:rsid w:val="0002519B"/>
    <w:rsid w:val="00025290"/>
    <w:rsid w:val="00025C1B"/>
    <w:rsid w:val="00033099"/>
    <w:rsid w:val="0003488A"/>
    <w:rsid w:val="000400C1"/>
    <w:rsid w:val="0004061C"/>
    <w:rsid w:val="00045CE3"/>
    <w:rsid w:val="000535D4"/>
    <w:rsid w:val="00053DB1"/>
    <w:rsid w:val="00054799"/>
    <w:rsid w:val="00055B2C"/>
    <w:rsid w:val="00056E92"/>
    <w:rsid w:val="00065A76"/>
    <w:rsid w:val="00073DD4"/>
    <w:rsid w:val="00077BDD"/>
    <w:rsid w:val="00086A1A"/>
    <w:rsid w:val="00090D09"/>
    <w:rsid w:val="00091432"/>
    <w:rsid w:val="00097E54"/>
    <w:rsid w:val="000A17E4"/>
    <w:rsid w:val="000A1D90"/>
    <w:rsid w:val="000A3684"/>
    <w:rsid w:val="000B1437"/>
    <w:rsid w:val="000B3508"/>
    <w:rsid w:val="000B3A4D"/>
    <w:rsid w:val="000B4C7D"/>
    <w:rsid w:val="000B59AC"/>
    <w:rsid w:val="000B7B4A"/>
    <w:rsid w:val="000C1E55"/>
    <w:rsid w:val="000C3EEC"/>
    <w:rsid w:val="000C740C"/>
    <w:rsid w:val="000C7D9F"/>
    <w:rsid w:val="000D3BDE"/>
    <w:rsid w:val="00101691"/>
    <w:rsid w:val="00101865"/>
    <w:rsid w:val="00104185"/>
    <w:rsid w:val="00105D06"/>
    <w:rsid w:val="00106A92"/>
    <w:rsid w:val="001142BC"/>
    <w:rsid w:val="00114B8A"/>
    <w:rsid w:val="00123588"/>
    <w:rsid w:val="001255FF"/>
    <w:rsid w:val="00127F27"/>
    <w:rsid w:val="00134240"/>
    <w:rsid w:val="00136AE7"/>
    <w:rsid w:val="0016269C"/>
    <w:rsid w:val="001675FC"/>
    <w:rsid w:val="00170280"/>
    <w:rsid w:val="001732A2"/>
    <w:rsid w:val="00177EDD"/>
    <w:rsid w:val="00181EC0"/>
    <w:rsid w:val="001823C9"/>
    <w:rsid w:val="00184B5D"/>
    <w:rsid w:val="00194552"/>
    <w:rsid w:val="001959B5"/>
    <w:rsid w:val="00196503"/>
    <w:rsid w:val="001A288E"/>
    <w:rsid w:val="001A3F47"/>
    <w:rsid w:val="001B0F0A"/>
    <w:rsid w:val="001B3034"/>
    <w:rsid w:val="001B614D"/>
    <w:rsid w:val="001C24FC"/>
    <w:rsid w:val="001C7255"/>
    <w:rsid w:val="001D1608"/>
    <w:rsid w:val="001D3A9F"/>
    <w:rsid w:val="001D3AE8"/>
    <w:rsid w:val="001D49B3"/>
    <w:rsid w:val="001E186D"/>
    <w:rsid w:val="001E2F4E"/>
    <w:rsid w:val="001F0C9E"/>
    <w:rsid w:val="0020158A"/>
    <w:rsid w:val="002044EB"/>
    <w:rsid w:val="00206946"/>
    <w:rsid w:val="00212F7A"/>
    <w:rsid w:val="00215B5E"/>
    <w:rsid w:val="00220A01"/>
    <w:rsid w:val="00223587"/>
    <w:rsid w:val="00223789"/>
    <w:rsid w:val="00224C44"/>
    <w:rsid w:val="002353E3"/>
    <w:rsid w:val="00240000"/>
    <w:rsid w:val="0024517B"/>
    <w:rsid w:val="00261D98"/>
    <w:rsid w:val="002642CA"/>
    <w:rsid w:val="002656C6"/>
    <w:rsid w:val="00266DCA"/>
    <w:rsid w:val="002716B5"/>
    <w:rsid w:val="00272783"/>
    <w:rsid w:val="00294BBC"/>
    <w:rsid w:val="002A40E6"/>
    <w:rsid w:val="002A5583"/>
    <w:rsid w:val="002A58C0"/>
    <w:rsid w:val="002C1E3C"/>
    <w:rsid w:val="002C659C"/>
    <w:rsid w:val="002D1486"/>
    <w:rsid w:val="002D473F"/>
    <w:rsid w:val="002D602D"/>
    <w:rsid w:val="002E04C2"/>
    <w:rsid w:val="002E09DA"/>
    <w:rsid w:val="002E2036"/>
    <w:rsid w:val="002E6F60"/>
    <w:rsid w:val="00307DC6"/>
    <w:rsid w:val="00314894"/>
    <w:rsid w:val="00315989"/>
    <w:rsid w:val="00315BC7"/>
    <w:rsid w:val="00325C4A"/>
    <w:rsid w:val="00326FE4"/>
    <w:rsid w:val="00333BAC"/>
    <w:rsid w:val="00333BD2"/>
    <w:rsid w:val="00335EAD"/>
    <w:rsid w:val="00337657"/>
    <w:rsid w:val="00340221"/>
    <w:rsid w:val="00343573"/>
    <w:rsid w:val="0034531F"/>
    <w:rsid w:val="00353267"/>
    <w:rsid w:val="00364A29"/>
    <w:rsid w:val="00364C82"/>
    <w:rsid w:val="00367110"/>
    <w:rsid w:val="003722AC"/>
    <w:rsid w:val="00375F41"/>
    <w:rsid w:val="00377838"/>
    <w:rsid w:val="0039289D"/>
    <w:rsid w:val="00393CAD"/>
    <w:rsid w:val="003943E2"/>
    <w:rsid w:val="00395076"/>
    <w:rsid w:val="003972C3"/>
    <w:rsid w:val="003A70FF"/>
    <w:rsid w:val="003A713E"/>
    <w:rsid w:val="003A79BB"/>
    <w:rsid w:val="003B36DA"/>
    <w:rsid w:val="003B3A13"/>
    <w:rsid w:val="003C6B55"/>
    <w:rsid w:val="003D5162"/>
    <w:rsid w:val="003D5483"/>
    <w:rsid w:val="003E6829"/>
    <w:rsid w:val="003F02EE"/>
    <w:rsid w:val="003F54CB"/>
    <w:rsid w:val="00407258"/>
    <w:rsid w:val="0042164F"/>
    <w:rsid w:val="0042170E"/>
    <w:rsid w:val="00422D3F"/>
    <w:rsid w:val="004260BB"/>
    <w:rsid w:val="00430109"/>
    <w:rsid w:val="004421BE"/>
    <w:rsid w:val="0045272B"/>
    <w:rsid w:val="00466DC2"/>
    <w:rsid w:val="00484310"/>
    <w:rsid w:val="00485112"/>
    <w:rsid w:val="0048668F"/>
    <w:rsid w:val="00490DBD"/>
    <w:rsid w:val="004914CF"/>
    <w:rsid w:val="004933F6"/>
    <w:rsid w:val="0049340C"/>
    <w:rsid w:val="004A7E94"/>
    <w:rsid w:val="004B2086"/>
    <w:rsid w:val="004B428C"/>
    <w:rsid w:val="004B43A0"/>
    <w:rsid w:val="004C5C45"/>
    <w:rsid w:val="004D3699"/>
    <w:rsid w:val="004D57C2"/>
    <w:rsid w:val="004D63FB"/>
    <w:rsid w:val="004E337E"/>
    <w:rsid w:val="004F5ABE"/>
    <w:rsid w:val="004F712F"/>
    <w:rsid w:val="00502C6C"/>
    <w:rsid w:val="00504EB5"/>
    <w:rsid w:val="0051332E"/>
    <w:rsid w:val="00514688"/>
    <w:rsid w:val="00514B32"/>
    <w:rsid w:val="00515BE6"/>
    <w:rsid w:val="0052388D"/>
    <w:rsid w:val="0053007E"/>
    <w:rsid w:val="00535408"/>
    <w:rsid w:val="005375F9"/>
    <w:rsid w:val="00537CEB"/>
    <w:rsid w:val="00541569"/>
    <w:rsid w:val="00543E9F"/>
    <w:rsid w:val="00562B38"/>
    <w:rsid w:val="0056354F"/>
    <w:rsid w:val="00564AD6"/>
    <w:rsid w:val="00567CBC"/>
    <w:rsid w:val="00574F04"/>
    <w:rsid w:val="005809F1"/>
    <w:rsid w:val="005845C1"/>
    <w:rsid w:val="00585E1D"/>
    <w:rsid w:val="00586625"/>
    <w:rsid w:val="0059618D"/>
    <w:rsid w:val="005A1B16"/>
    <w:rsid w:val="005A20EE"/>
    <w:rsid w:val="005A41A7"/>
    <w:rsid w:val="005B0304"/>
    <w:rsid w:val="005B42E7"/>
    <w:rsid w:val="005B4756"/>
    <w:rsid w:val="005B4EA3"/>
    <w:rsid w:val="005B73FC"/>
    <w:rsid w:val="005C18DF"/>
    <w:rsid w:val="005C51F1"/>
    <w:rsid w:val="005D0519"/>
    <w:rsid w:val="005D5001"/>
    <w:rsid w:val="005D5BCA"/>
    <w:rsid w:val="005D6E2B"/>
    <w:rsid w:val="005F0299"/>
    <w:rsid w:val="005F470A"/>
    <w:rsid w:val="00612D80"/>
    <w:rsid w:val="00614E9C"/>
    <w:rsid w:val="00630724"/>
    <w:rsid w:val="00665D3F"/>
    <w:rsid w:val="00672F1C"/>
    <w:rsid w:val="006733AD"/>
    <w:rsid w:val="00673847"/>
    <w:rsid w:val="00680BFA"/>
    <w:rsid w:val="006811C2"/>
    <w:rsid w:val="006832B8"/>
    <w:rsid w:val="006939C2"/>
    <w:rsid w:val="00696395"/>
    <w:rsid w:val="00697183"/>
    <w:rsid w:val="006A2FB2"/>
    <w:rsid w:val="006A5D0B"/>
    <w:rsid w:val="006A659E"/>
    <w:rsid w:val="006B0E53"/>
    <w:rsid w:val="006B2365"/>
    <w:rsid w:val="006B5389"/>
    <w:rsid w:val="006B6B40"/>
    <w:rsid w:val="006C280C"/>
    <w:rsid w:val="006D1F25"/>
    <w:rsid w:val="006D3C9B"/>
    <w:rsid w:val="006D7AFE"/>
    <w:rsid w:val="006F1BE2"/>
    <w:rsid w:val="006F256D"/>
    <w:rsid w:val="006F27BC"/>
    <w:rsid w:val="006F5D0D"/>
    <w:rsid w:val="006F5DE8"/>
    <w:rsid w:val="00707A1A"/>
    <w:rsid w:val="00712DCE"/>
    <w:rsid w:val="00724EC5"/>
    <w:rsid w:val="007275CC"/>
    <w:rsid w:val="00732F28"/>
    <w:rsid w:val="007374CE"/>
    <w:rsid w:val="007424AB"/>
    <w:rsid w:val="0074627D"/>
    <w:rsid w:val="007542BD"/>
    <w:rsid w:val="00756761"/>
    <w:rsid w:val="00761010"/>
    <w:rsid w:val="007643DE"/>
    <w:rsid w:val="007709F8"/>
    <w:rsid w:val="00771BCB"/>
    <w:rsid w:val="0077486D"/>
    <w:rsid w:val="0078294A"/>
    <w:rsid w:val="0078347D"/>
    <w:rsid w:val="0078350C"/>
    <w:rsid w:val="007903C5"/>
    <w:rsid w:val="00791E6B"/>
    <w:rsid w:val="007925E0"/>
    <w:rsid w:val="00794226"/>
    <w:rsid w:val="007A373B"/>
    <w:rsid w:val="007A3FD9"/>
    <w:rsid w:val="007A5D9D"/>
    <w:rsid w:val="007B2E96"/>
    <w:rsid w:val="007B5E5A"/>
    <w:rsid w:val="007D3629"/>
    <w:rsid w:val="007E4382"/>
    <w:rsid w:val="007E502A"/>
    <w:rsid w:val="007E5C09"/>
    <w:rsid w:val="007E6851"/>
    <w:rsid w:val="007F7946"/>
    <w:rsid w:val="008068D1"/>
    <w:rsid w:val="0081162B"/>
    <w:rsid w:val="008227CB"/>
    <w:rsid w:val="00826437"/>
    <w:rsid w:val="008466E9"/>
    <w:rsid w:val="00855B8B"/>
    <w:rsid w:val="00867D0C"/>
    <w:rsid w:val="00875DC8"/>
    <w:rsid w:val="00885EA8"/>
    <w:rsid w:val="008B6521"/>
    <w:rsid w:val="008B7444"/>
    <w:rsid w:val="008C2CFE"/>
    <w:rsid w:val="008C396D"/>
    <w:rsid w:val="008C753F"/>
    <w:rsid w:val="008E08AF"/>
    <w:rsid w:val="008E0E9F"/>
    <w:rsid w:val="008E1575"/>
    <w:rsid w:val="008E724A"/>
    <w:rsid w:val="008F0F31"/>
    <w:rsid w:val="008F1B02"/>
    <w:rsid w:val="008F7A9F"/>
    <w:rsid w:val="00910461"/>
    <w:rsid w:val="009139D6"/>
    <w:rsid w:val="00921DD4"/>
    <w:rsid w:val="00925FF3"/>
    <w:rsid w:val="0093198D"/>
    <w:rsid w:val="00933E4B"/>
    <w:rsid w:val="0093722A"/>
    <w:rsid w:val="00941F96"/>
    <w:rsid w:val="0094254F"/>
    <w:rsid w:val="009472F8"/>
    <w:rsid w:val="00956BA6"/>
    <w:rsid w:val="00957060"/>
    <w:rsid w:val="009572A4"/>
    <w:rsid w:val="00974A3B"/>
    <w:rsid w:val="00975C83"/>
    <w:rsid w:val="009774A7"/>
    <w:rsid w:val="00982621"/>
    <w:rsid w:val="0098301D"/>
    <w:rsid w:val="009855A7"/>
    <w:rsid w:val="009937DF"/>
    <w:rsid w:val="00994EA0"/>
    <w:rsid w:val="009A00C1"/>
    <w:rsid w:val="009A0DB2"/>
    <w:rsid w:val="009A2B53"/>
    <w:rsid w:val="009A2CA3"/>
    <w:rsid w:val="009A4C82"/>
    <w:rsid w:val="009B2E93"/>
    <w:rsid w:val="009B521A"/>
    <w:rsid w:val="009C7292"/>
    <w:rsid w:val="009D1389"/>
    <w:rsid w:val="009E7961"/>
    <w:rsid w:val="009F32F2"/>
    <w:rsid w:val="00A0030E"/>
    <w:rsid w:val="00A25709"/>
    <w:rsid w:val="00A26E01"/>
    <w:rsid w:val="00A32185"/>
    <w:rsid w:val="00A35F5F"/>
    <w:rsid w:val="00A403AE"/>
    <w:rsid w:val="00A41B11"/>
    <w:rsid w:val="00A427E7"/>
    <w:rsid w:val="00A44FFC"/>
    <w:rsid w:val="00A54458"/>
    <w:rsid w:val="00A5650E"/>
    <w:rsid w:val="00A6006C"/>
    <w:rsid w:val="00A62B27"/>
    <w:rsid w:val="00A65265"/>
    <w:rsid w:val="00A65A73"/>
    <w:rsid w:val="00A665F0"/>
    <w:rsid w:val="00A73E83"/>
    <w:rsid w:val="00A74519"/>
    <w:rsid w:val="00A819BE"/>
    <w:rsid w:val="00A82CD0"/>
    <w:rsid w:val="00A87418"/>
    <w:rsid w:val="00A91692"/>
    <w:rsid w:val="00A94996"/>
    <w:rsid w:val="00AA0331"/>
    <w:rsid w:val="00AA142E"/>
    <w:rsid w:val="00AA36E5"/>
    <w:rsid w:val="00AB50F7"/>
    <w:rsid w:val="00AB5E24"/>
    <w:rsid w:val="00AB7782"/>
    <w:rsid w:val="00AC46FB"/>
    <w:rsid w:val="00AD07C3"/>
    <w:rsid w:val="00AD31FD"/>
    <w:rsid w:val="00AD48AF"/>
    <w:rsid w:val="00AD7148"/>
    <w:rsid w:val="00AD7252"/>
    <w:rsid w:val="00AE11A1"/>
    <w:rsid w:val="00AE1E96"/>
    <w:rsid w:val="00AE7E16"/>
    <w:rsid w:val="00AF0764"/>
    <w:rsid w:val="00B01B92"/>
    <w:rsid w:val="00B062B2"/>
    <w:rsid w:val="00B11328"/>
    <w:rsid w:val="00B15C6F"/>
    <w:rsid w:val="00B20A64"/>
    <w:rsid w:val="00B229F0"/>
    <w:rsid w:val="00B24E04"/>
    <w:rsid w:val="00B255CC"/>
    <w:rsid w:val="00B2564A"/>
    <w:rsid w:val="00B355EF"/>
    <w:rsid w:val="00B47A77"/>
    <w:rsid w:val="00B47FEC"/>
    <w:rsid w:val="00B522A1"/>
    <w:rsid w:val="00B52F36"/>
    <w:rsid w:val="00B562A4"/>
    <w:rsid w:val="00B617DA"/>
    <w:rsid w:val="00B6206B"/>
    <w:rsid w:val="00B63448"/>
    <w:rsid w:val="00B710E0"/>
    <w:rsid w:val="00B71337"/>
    <w:rsid w:val="00B7363A"/>
    <w:rsid w:val="00B81659"/>
    <w:rsid w:val="00B837EA"/>
    <w:rsid w:val="00B84239"/>
    <w:rsid w:val="00B84B4E"/>
    <w:rsid w:val="00B86421"/>
    <w:rsid w:val="00B902EE"/>
    <w:rsid w:val="00B9175A"/>
    <w:rsid w:val="00B96964"/>
    <w:rsid w:val="00BA25D8"/>
    <w:rsid w:val="00BA3C16"/>
    <w:rsid w:val="00BA5D14"/>
    <w:rsid w:val="00BA7B14"/>
    <w:rsid w:val="00BB2504"/>
    <w:rsid w:val="00BB38FC"/>
    <w:rsid w:val="00BB509D"/>
    <w:rsid w:val="00BE00B2"/>
    <w:rsid w:val="00BE3B35"/>
    <w:rsid w:val="00BF0079"/>
    <w:rsid w:val="00BF064D"/>
    <w:rsid w:val="00BF099C"/>
    <w:rsid w:val="00BF1F11"/>
    <w:rsid w:val="00BF1FF0"/>
    <w:rsid w:val="00BF3F1B"/>
    <w:rsid w:val="00BF588D"/>
    <w:rsid w:val="00BF746E"/>
    <w:rsid w:val="00BF77F0"/>
    <w:rsid w:val="00C01C25"/>
    <w:rsid w:val="00C0294F"/>
    <w:rsid w:val="00C03B8D"/>
    <w:rsid w:val="00C1050F"/>
    <w:rsid w:val="00C13602"/>
    <w:rsid w:val="00C20C6B"/>
    <w:rsid w:val="00C27001"/>
    <w:rsid w:val="00C275F8"/>
    <w:rsid w:val="00C31CCF"/>
    <w:rsid w:val="00C41ECC"/>
    <w:rsid w:val="00C42B62"/>
    <w:rsid w:val="00C56408"/>
    <w:rsid w:val="00C640AD"/>
    <w:rsid w:val="00C65B16"/>
    <w:rsid w:val="00C67041"/>
    <w:rsid w:val="00C75224"/>
    <w:rsid w:val="00C85E2B"/>
    <w:rsid w:val="00C9529B"/>
    <w:rsid w:val="00C95D86"/>
    <w:rsid w:val="00CA0C3D"/>
    <w:rsid w:val="00CB4028"/>
    <w:rsid w:val="00CB5C84"/>
    <w:rsid w:val="00CC1528"/>
    <w:rsid w:val="00CD2EB7"/>
    <w:rsid w:val="00CD7278"/>
    <w:rsid w:val="00CE16EB"/>
    <w:rsid w:val="00CF0072"/>
    <w:rsid w:val="00CF1B7F"/>
    <w:rsid w:val="00D0013A"/>
    <w:rsid w:val="00D14881"/>
    <w:rsid w:val="00D25393"/>
    <w:rsid w:val="00D32E3F"/>
    <w:rsid w:val="00D33D5F"/>
    <w:rsid w:val="00D355B0"/>
    <w:rsid w:val="00D40C86"/>
    <w:rsid w:val="00D4404B"/>
    <w:rsid w:val="00D4577B"/>
    <w:rsid w:val="00D46898"/>
    <w:rsid w:val="00D553D0"/>
    <w:rsid w:val="00D654EC"/>
    <w:rsid w:val="00D6573E"/>
    <w:rsid w:val="00D70DDF"/>
    <w:rsid w:val="00D73A82"/>
    <w:rsid w:val="00D8061E"/>
    <w:rsid w:val="00D8569E"/>
    <w:rsid w:val="00DA1388"/>
    <w:rsid w:val="00DB4351"/>
    <w:rsid w:val="00DC0E0B"/>
    <w:rsid w:val="00DC1F79"/>
    <w:rsid w:val="00DC4F71"/>
    <w:rsid w:val="00DC701D"/>
    <w:rsid w:val="00DD2260"/>
    <w:rsid w:val="00DD3884"/>
    <w:rsid w:val="00DE125A"/>
    <w:rsid w:val="00DF243D"/>
    <w:rsid w:val="00DF5A71"/>
    <w:rsid w:val="00DF75A0"/>
    <w:rsid w:val="00E17573"/>
    <w:rsid w:val="00E31E96"/>
    <w:rsid w:val="00E35169"/>
    <w:rsid w:val="00E3626D"/>
    <w:rsid w:val="00E413BB"/>
    <w:rsid w:val="00E423B9"/>
    <w:rsid w:val="00E42551"/>
    <w:rsid w:val="00E46A88"/>
    <w:rsid w:val="00E4758A"/>
    <w:rsid w:val="00E47D16"/>
    <w:rsid w:val="00E55FDF"/>
    <w:rsid w:val="00E60705"/>
    <w:rsid w:val="00E65A8F"/>
    <w:rsid w:val="00E65C93"/>
    <w:rsid w:val="00E735DE"/>
    <w:rsid w:val="00E805C7"/>
    <w:rsid w:val="00E8119D"/>
    <w:rsid w:val="00E850CA"/>
    <w:rsid w:val="00E85974"/>
    <w:rsid w:val="00E94720"/>
    <w:rsid w:val="00E94CCE"/>
    <w:rsid w:val="00E97DE3"/>
    <w:rsid w:val="00EA1630"/>
    <w:rsid w:val="00EB2073"/>
    <w:rsid w:val="00EC1AC2"/>
    <w:rsid w:val="00EC3F5F"/>
    <w:rsid w:val="00EC7BE5"/>
    <w:rsid w:val="00ED2C2A"/>
    <w:rsid w:val="00ED572D"/>
    <w:rsid w:val="00EE1E37"/>
    <w:rsid w:val="00EE37D5"/>
    <w:rsid w:val="00EE3E75"/>
    <w:rsid w:val="00EF171B"/>
    <w:rsid w:val="00EF37EC"/>
    <w:rsid w:val="00F00F7D"/>
    <w:rsid w:val="00F12DDF"/>
    <w:rsid w:val="00F255DF"/>
    <w:rsid w:val="00F36E11"/>
    <w:rsid w:val="00F3735E"/>
    <w:rsid w:val="00F40041"/>
    <w:rsid w:val="00F412B3"/>
    <w:rsid w:val="00F45A63"/>
    <w:rsid w:val="00F5405A"/>
    <w:rsid w:val="00F576DC"/>
    <w:rsid w:val="00F57F3E"/>
    <w:rsid w:val="00F57F8D"/>
    <w:rsid w:val="00F60E5F"/>
    <w:rsid w:val="00F64B9A"/>
    <w:rsid w:val="00F6607D"/>
    <w:rsid w:val="00F7285F"/>
    <w:rsid w:val="00F73E5A"/>
    <w:rsid w:val="00F760C6"/>
    <w:rsid w:val="00F77A88"/>
    <w:rsid w:val="00F849B8"/>
    <w:rsid w:val="00F930F7"/>
    <w:rsid w:val="00F944F1"/>
    <w:rsid w:val="00FA0111"/>
    <w:rsid w:val="00FB43DB"/>
    <w:rsid w:val="00FB7A24"/>
    <w:rsid w:val="00FC0EDE"/>
    <w:rsid w:val="00FC2275"/>
    <w:rsid w:val="00FC277B"/>
    <w:rsid w:val="00FC3E62"/>
    <w:rsid w:val="00FD2C41"/>
    <w:rsid w:val="00FD4FB7"/>
    <w:rsid w:val="00FD79EC"/>
    <w:rsid w:val="00FE6CDF"/>
    <w:rsid w:val="00FF336E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0D6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5393"/>
    <w:pPr>
      <w:ind w:left="720"/>
      <w:contextualSpacing/>
    </w:pPr>
  </w:style>
  <w:style w:type="paragraph" w:customStyle="1" w:styleId="sign">
    <w:name w:val="sign"/>
    <w:basedOn w:val="Normal"/>
    <w:rsid w:val="00D25393"/>
    <w:pPr>
      <w:tabs>
        <w:tab w:val="center" w:pos="5670"/>
      </w:tabs>
      <w:spacing w:line="360" w:lineRule="atLeast"/>
      <w:ind w:firstLine="567"/>
      <w:jc w:val="both"/>
    </w:pPr>
    <w:rPr>
      <w:rFonts w:eastAsia="Times New Roman"/>
      <w:szCs w:val="20"/>
      <w:lang w:val="en-US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4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170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6D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DefaultParagraphFont"/>
    <w:rsid w:val="006811C2"/>
  </w:style>
  <w:style w:type="paragraph" w:styleId="Header">
    <w:name w:val="header"/>
    <w:basedOn w:val="Normal"/>
    <w:link w:val="HeaderChar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B4EA3"/>
    <w:rPr>
      <w:color w:val="605E5C"/>
      <w:shd w:val="clear" w:color="auto" w:fill="E1DFDD"/>
    </w:rPr>
  </w:style>
  <w:style w:type="paragraph" w:customStyle="1" w:styleId="Default">
    <w:name w:val="Default"/>
    <w:rsid w:val="003C6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D3A9F"/>
    <w:rPr>
      <w:b/>
      <w:bCs/>
    </w:rPr>
  </w:style>
  <w:style w:type="paragraph" w:styleId="NormalWeb">
    <w:name w:val="Normal (Web)"/>
    <w:basedOn w:val="Normal"/>
    <w:uiPriority w:val="99"/>
    <w:unhideWhenUsed/>
    <w:rsid w:val="00CF0072"/>
    <w:pPr>
      <w:spacing w:before="100" w:beforeAutospacing="1" w:after="100" w:afterAutospacing="1"/>
    </w:pPr>
    <w:rPr>
      <w:rFonts w:eastAsia="Times New Roman"/>
      <w:lang w:eastAsia="el-GR"/>
    </w:rPr>
  </w:style>
  <w:style w:type="paragraph" w:styleId="BodyTextIndent">
    <w:name w:val="Body Text Indent"/>
    <w:basedOn w:val="Normal"/>
    <w:link w:val="BodyTextIndentChar"/>
    <w:rsid w:val="00673847"/>
    <w:pPr>
      <w:ind w:left="-180"/>
    </w:pPr>
    <w:rPr>
      <w:rFonts w:ascii="Arial" w:eastAsia="Times New Roman" w:hAnsi="Arial" w:cs="Arial"/>
      <w:sz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673847"/>
    <w:rPr>
      <w:rFonts w:ascii="Arial" w:eastAsia="Times New Roman" w:hAnsi="Arial" w:cs="Arial"/>
      <w:sz w:val="20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4421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4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2025-08-05T10:51:00Z</dcterms:created>
  <dcterms:modified xsi:type="dcterms:W3CDTF">2025-08-05T10:51:00Z</dcterms:modified>
</cp:coreProperties>
</file>