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8724" w14:textId="05AD8847" w:rsidR="00312ACC" w:rsidRPr="0071452F" w:rsidRDefault="00312ACC" w:rsidP="0071452F">
      <w:pPr>
        <w:pStyle w:val="Heading1"/>
        <w:rPr>
          <w:rFonts w:ascii="Segoe UI" w:eastAsia="Times New Roman" w:hAnsi="Segoe UI" w:cs="Segoe UI"/>
          <w:b/>
          <w:bCs/>
          <w:color w:val="791625"/>
          <w:lang w:val="el" w:eastAsia="el-GR"/>
        </w:rPr>
      </w:pPr>
      <w:r w:rsidRPr="0071452F">
        <w:rPr>
          <w:rFonts w:ascii="Segoe UI" w:eastAsia="Times New Roman" w:hAnsi="Segoe UI" w:cs="Segoe UI"/>
          <w:b/>
          <w:bCs/>
          <w:color w:val="791625"/>
          <w:lang w:val="el" w:eastAsia="el-GR"/>
        </w:rPr>
        <w:t xml:space="preserve">Πρόσκληση υποβολής αίτησης για το πρόγραμμα </w:t>
      </w:r>
      <w:r w:rsidR="003F3BB0">
        <w:rPr>
          <w:rFonts w:ascii="Segoe UI" w:eastAsia="Times New Roman" w:hAnsi="Segoe UI" w:cs="Segoe UI"/>
          <w:b/>
          <w:bCs/>
          <w:color w:val="791625"/>
          <w:lang w:eastAsia="el-GR"/>
        </w:rPr>
        <w:t>Visiting</w:t>
      </w:r>
      <w:r w:rsidR="003F3BB0" w:rsidRPr="003F3BB0">
        <w:rPr>
          <w:rFonts w:ascii="Segoe UI" w:eastAsia="Times New Roman" w:hAnsi="Segoe UI" w:cs="Segoe UI"/>
          <w:b/>
          <w:bCs/>
          <w:color w:val="791625"/>
          <w:lang w:val="el-GR" w:eastAsia="el-GR"/>
        </w:rPr>
        <w:t xml:space="preserve"> </w:t>
      </w:r>
      <w:r w:rsidR="003F3BB0">
        <w:rPr>
          <w:rFonts w:ascii="Segoe UI" w:eastAsia="Times New Roman" w:hAnsi="Segoe UI" w:cs="Segoe UI"/>
          <w:b/>
          <w:bCs/>
          <w:color w:val="791625"/>
          <w:lang w:eastAsia="el-GR"/>
        </w:rPr>
        <w:t>Researchers</w:t>
      </w:r>
      <w:r w:rsidR="003F3BB0" w:rsidRPr="003F3BB0">
        <w:rPr>
          <w:rFonts w:ascii="Segoe UI" w:eastAsia="Times New Roman" w:hAnsi="Segoe UI" w:cs="Segoe UI"/>
          <w:b/>
          <w:bCs/>
          <w:color w:val="791625"/>
          <w:lang w:val="el-GR" w:eastAsia="el-GR"/>
        </w:rPr>
        <w:t xml:space="preserve"> </w:t>
      </w:r>
      <w:r w:rsidR="003F3BB0">
        <w:rPr>
          <w:rFonts w:ascii="Segoe UI" w:eastAsia="Times New Roman" w:hAnsi="Segoe UI" w:cs="Segoe UI"/>
          <w:b/>
          <w:bCs/>
          <w:color w:val="791625"/>
          <w:lang w:eastAsia="el-GR"/>
        </w:rPr>
        <w:t>in</w:t>
      </w:r>
      <w:r w:rsidR="003F3BB0" w:rsidRPr="003F3BB0">
        <w:rPr>
          <w:rFonts w:ascii="Segoe UI" w:eastAsia="Times New Roman" w:hAnsi="Segoe UI" w:cs="Segoe UI"/>
          <w:b/>
          <w:bCs/>
          <w:color w:val="791625"/>
          <w:lang w:val="el-GR" w:eastAsia="el-GR"/>
        </w:rPr>
        <w:t xml:space="preserve"> </w:t>
      </w:r>
      <w:proofErr w:type="spellStart"/>
      <w:r w:rsidR="003F3BB0">
        <w:rPr>
          <w:rFonts w:ascii="Segoe UI" w:eastAsia="Times New Roman" w:hAnsi="Segoe UI" w:cs="Segoe UI"/>
          <w:b/>
          <w:bCs/>
          <w:color w:val="791625"/>
          <w:lang w:eastAsia="el-GR"/>
        </w:rPr>
        <w:t>Nafplio</w:t>
      </w:r>
      <w:proofErr w:type="spellEnd"/>
      <w:r w:rsidR="003F3BB0" w:rsidRPr="003F3BB0">
        <w:rPr>
          <w:rFonts w:ascii="Segoe UI" w:eastAsia="Times New Roman" w:hAnsi="Segoe UI" w:cs="Segoe UI"/>
          <w:b/>
          <w:bCs/>
          <w:color w:val="791625"/>
          <w:lang w:val="el-GR" w:eastAsia="el-GR"/>
        </w:rPr>
        <w:t xml:space="preserve"> </w:t>
      </w:r>
      <w:r w:rsidRPr="0071452F">
        <w:rPr>
          <w:rFonts w:ascii="Segoe UI" w:eastAsia="Times New Roman" w:hAnsi="Segoe UI" w:cs="Segoe UI"/>
          <w:b/>
          <w:bCs/>
          <w:color w:val="791625"/>
          <w:lang w:val="el" w:eastAsia="el-GR"/>
        </w:rPr>
        <w:t xml:space="preserve">του Κέντρου Ελληνικών Σπουδών του Πανεπιστημίου </w:t>
      </w:r>
      <w:proofErr w:type="spellStart"/>
      <w:r w:rsidRPr="0071452F">
        <w:rPr>
          <w:rFonts w:ascii="Segoe UI" w:eastAsia="Times New Roman" w:hAnsi="Segoe UI" w:cs="Segoe UI"/>
          <w:b/>
          <w:bCs/>
          <w:color w:val="791625"/>
          <w:lang w:val="el" w:eastAsia="el-GR"/>
        </w:rPr>
        <w:t>Harvard</w:t>
      </w:r>
      <w:proofErr w:type="spellEnd"/>
    </w:p>
    <w:p w14:paraId="5928CA29" w14:textId="77777777" w:rsidR="00312ACC" w:rsidRPr="00312ACC" w:rsidRDefault="00312ACC" w:rsidP="00312ACC">
      <w:pPr>
        <w:jc w:val="both"/>
        <w:rPr>
          <w:lang w:val="el-GR"/>
        </w:rPr>
      </w:pPr>
      <w:r w:rsidRPr="00312A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14:paraId="0CE07E1C" w14:textId="497310BD" w:rsidR="00312ACC" w:rsidRPr="0071452F" w:rsidRDefault="00312ACC" w:rsidP="00312ACC">
      <w:pPr>
        <w:jc w:val="both"/>
        <w:rPr>
          <w:lang w:val="el-GR"/>
        </w:rPr>
      </w:pPr>
      <w:r w:rsidRPr="0071452F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Προθεσμία</w:t>
      </w:r>
      <w:r w:rsidRPr="0071452F">
        <w:rPr>
          <w:lang w:val="el-GR"/>
        </w:rPr>
        <w:t xml:space="preserve"> </w:t>
      </w:r>
      <w:r w:rsidRPr="0071452F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υποβολής </w:t>
      </w:r>
      <w:r w:rsidR="00B63B05" w:rsidRPr="0071452F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αιτήσεων</w:t>
      </w:r>
      <w:r w:rsidRPr="0071452F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: 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Παρασκευή</w:t>
      </w:r>
      <w:r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, </w:t>
      </w:r>
      <w:r w:rsidR="000D3D8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1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4</w:t>
      </w:r>
      <w:r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 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Μαρτίου</w:t>
      </w:r>
      <w:r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, 202</w:t>
      </w:r>
      <w:r w:rsidR="0071452F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5</w:t>
      </w:r>
    </w:p>
    <w:p w14:paraId="231EAC3D" w14:textId="0EAEA6F4" w:rsidR="003E6EE9" w:rsidRPr="00260DF2" w:rsidRDefault="00312ACC" w:rsidP="003E6EE9">
      <w:p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</w:pPr>
      <w:r w:rsidRPr="00D9095F">
        <w:rPr>
          <w:lang w:val="el-GR"/>
        </w:rPr>
        <w:br/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Το Κέντρο Ελληνικών Σπουδών Ελλάδος</w:t>
      </w:r>
      <w:r w:rsid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του Πανεπιστημίου </w:t>
      </w:r>
      <w:r w:rsid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>Harvard</w:t>
      </w:r>
      <w:r w:rsidR="00BF6E32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 xml:space="preserve"> (ΚΕΣ)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επιδιώκοντας να υποστηρίξει το έργο των νέων ερευνητών και ερευνητριών ελληνικών πανεπιστημίων </w:t>
      </w:r>
      <w:r w:rsidR="00BF6E32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προσφέρει 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το πρόγραμμα </w:t>
      </w:r>
      <w:proofErr w:type="spellStart"/>
      <w:r w:rsidR="003F3BB0" w:rsidRPr="003E6EE9">
        <w:rPr>
          <w:rFonts w:ascii="Segoe UI Semilight" w:eastAsia="Times New Roman" w:hAnsi="Segoe UI Semilight" w:cs="Segoe UI Semilight"/>
          <w:i/>
          <w:iCs/>
          <w:color w:val="000000" w:themeColor="text1"/>
          <w:sz w:val="24"/>
          <w:szCs w:val="24"/>
          <w:lang w:val="el" w:eastAsia="el-GR"/>
        </w:rPr>
        <w:t>Eρευνητικών</w:t>
      </w:r>
      <w:proofErr w:type="spellEnd"/>
      <w:r w:rsidR="003F3BB0" w:rsidRPr="003E6EE9">
        <w:rPr>
          <w:rFonts w:ascii="Segoe UI Semilight" w:eastAsia="Times New Roman" w:hAnsi="Segoe UI Semilight" w:cs="Segoe UI Semilight"/>
          <w:i/>
          <w:iCs/>
          <w:color w:val="000000" w:themeColor="text1"/>
          <w:sz w:val="24"/>
          <w:szCs w:val="24"/>
          <w:lang w:val="el" w:eastAsia="el-GR"/>
        </w:rPr>
        <w:t xml:space="preserve"> </w:t>
      </w:r>
      <w:proofErr w:type="spellStart"/>
      <w:r w:rsidR="003F3BB0" w:rsidRPr="003E6EE9">
        <w:rPr>
          <w:rFonts w:ascii="Segoe UI Semilight" w:eastAsia="Times New Roman" w:hAnsi="Segoe UI Semilight" w:cs="Segoe UI Semilight"/>
          <w:i/>
          <w:iCs/>
          <w:color w:val="000000" w:themeColor="text1"/>
          <w:sz w:val="24"/>
          <w:szCs w:val="24"/>
          <w:lang w:val="el" w:eastAsia="el-GR"/>
        </w:rPr>
        <w:t>Eπισκέψεων</w:t>
      </w:r>
      <w:proofErr w:type="spellEnd"/>
      <w:r w:rsidR="003F3BB0" w:rsidRPr="003E6EE9">
        <w:rPr>
          <w:rFonts w:ascii="Segoe UI Semilight" w:eastAsia="Times New Roman" w:hAnsi="Segoe UI Semilight" w:cs="Segoe UI Semilight"/>
          <w:i/>
          <w:iCs/>
          <w:color w:val="000000" w:themeColor="text1"/>
          <w:sz w:val="24"/>
          <w:szCs w:val="24"/>
          <w:lang w:val="el" w:eastAsia="el-GR"/>
        </w:rPr>
        <w:t xml:space="preserve"> στο Ναύπλιο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. Στόχος του προγράμματος είναι οι νέοι ερευνητές και ερευνήτριες να επωφεληθούν από την πρόσβαση στις πηγές και τα εργαλεία που παρέχει η ψηφιακή βιβλιοθήκη του Πανεπιστημίου Harvard στο Ναύπλιο και να έχουν την ευκαιρία να συνεργαστούν και να αλληλεπιδράσουν με την ακαδημαϊκή κοινότητα του ΚΕΣ. 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Το φετινό πρόγραμμα προσφέρει έως και πέντε (5) θέσεις και είναι ανοικτό σε </w:t>
      </w:r>
      <w:r w:rsidR="003E6EE9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υποψήφιους/</w:t>
      </w:r>
      <w:proofErr w:type="spellStart"/>
      <w:r w:rsidR="003E6EE9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ες</w:t>
      </w:r>
      <w:proofErr w:type="spellEnd"/>
      <w:r w:rsidR="003E6EE9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 διδάκτορες ελληνικών πανεπιστημίων 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που </w:t>
      </w:r>
      <w:r w:rsidR="00BF6E32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σχετίζονται ή αφορούν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 τη βιοηθική.</w:t>
      </w:r>
      <w:r w:rsid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</w:t>
      </w:r>
      <w:r w:rsidR="00A836B9" w:rsidRP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Αιτήσεις γίνονται δεκτές από υποψήφιους/</w:t>
      </w:r>
      <w:proofErr w:type="spellStart"/>
      <w:r w:rsidR="00A836B9" w:rsidRP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ες</w:t>
      </w:r>
      <w:proofErr w:type="spellEnd"/>
      <w:r w:rsidR="00A836B9" w:rsidRP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οποιασδήποτε σχολής, ανεξαρτήτως του ευρύτερου </w:t>
      </w:r>
      <w:proofErr w:type="spellStart"/>
      <w:r w:rsidR="00A836B9" w:rsidRP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ακαδημαΐκού</w:t>
      </w:r>
      <w:proofErr w:type="spellEnd"/>
      <w:r w:rsidR="00A836B9" w:rsidRP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πεδίου ενδιαφέροντος στο οποίο υπάγεται το τμήμα σπουδών τους.</w:t>
      </w:r>
      <w:r w:rsid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Τα άτομα που θα επιλεγούν καλούνται να διερευνήσουν τις ηθικές, κοινωνικές, φιλοσοφικές </w:t>
      </w:r>
      <w:r w:rsidR="00BF6E32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ή 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ιατρικές επιπτώσεις που προκύπτουν από τις εξελίξεις στη βιοτεχνολογία και την τεχνητή νοημοσύνη, εξετάζοντας τις ηθικές διαστάσεις της λήψης αποφάσεων σε τομείς όπως η ιατρική έρευνα, η υγειονομική περίθαλψη και η πολιτική δημόσιας υγείας. Προτάσεις που εξετάζουν τη σύγκλιση της Γενετικής και της Τεχνητής Νοημοσύνης είναι ιδιαιτέρως ευπρόσδεκτες, ενώ ενθαρρύνονται και διεπιστημονικές προσεγγίσεις πέρα από αυτούς τους τομείς.</w:t>
      </w:r>
    </w:p>
    <w:p w14:paraId="5E0EAD17" w14:textId="14045C69" w:rsidR="003E6EE9" w:rsidRDefault="003E6EE9" w:rsidP="00312ACC">
      <w:p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 xml:space="preserve">Το πρόγραμμα περιλαμβάνει: </w:t>
      </w:r>
    </w:p>
    <w:p w14:paraId="15B3E8A5" w14:textId="2C0145EE" w:rsidR="003E6EE9" w:rsidRDefault="003E6EE9" w:rsidP="003E6EE9">
      <w:pPr>
        <w:pStyle w:val="ListParagraph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>Δύο εβδομαδιαία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 xml:space="preserve"> ταξίδι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>α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 xml:space="preserve"> 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 xml:space="preserve">με καλυμμένα έξοδα 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>στο Ναύπλιο προκειμένου να χρησιμοποιήσουν τις εγκαταστάσεις του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 xml:space="preserve"> ΚΕΣ</w:t>
      </w:r>
      <w:r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>.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 xml:space="preserve"> </w:t>
      </w:r>
    </w:p>
    <w:p w14:paraId="79DCE202" w14:textId="77777777" w:rsidR="003E6EE9" w:rsidRDefault="003E6EE9" w:rsidP="003E6EE9">
      <w:pPr>
        <w:pStyle w:val="ListParagraph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 xml:space="preserve">Πρόσβαση στις ηλεκτρονικές βάσεις δεδομένων του Πανεπιστημίου Harvard κατά τη διάρκεια της παραμονής στο Ναύπλιο. </w:t>
      </w:r>
    </w:p>
    <w:p w14:paraId="43E5B4A0" w14:textId="77777777" w:rsidR="003E6EE9" w:rsidRDefault="003E6EE9" w:rsidP="003E6EE9">
      <w:pPr>
        <w:pStyle w:val="ListParagraph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 xml:space="preserve">Συμβουλευτική υποστήριξη από τα μέλη της ακαδημαϊκής επιτροπής του προγράμματος κατά τις εβδομάδες παραμονής στο Ναύπλιο μέσα από διαδικτυακές ή/και φυσικές συναντήσεις. </w:t>
      </w:r>
    </w:p>
    <w:p w14:paraId="2275D5A2" w14:textId="77777777" w:rsidR="003E6EE9" w:rsidRDefault="003E6EE9" w:rsidP="003E6EE9">
      <w:pPr>
        <w:pStyle w:val="ListParagraph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 xml:space="preserve">Συμμετοχή σε συζήτηση στρογγυλής τραπέζης προκειμένου να παρουσιάσουν την έρευνά τους και να αλληλεπιδράσουν με άλλα μέλη της ακαδημαϊκής κοινότητας του Κέντρου. </w:t>
      </w:r>
    </w:p>
    <w:p w14:paraId="70BC2565" w14:textId="77777777" w:rsidR="003E6EE9" w:rsidRDefault="003E6EE9" w:rsidP="003E6EE9">
      <w:pPr>
        <w:pStyle w:val="ListParagraph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 xml:space="preserve">Παρουσίαση του ερευνητικού τους προφίλ και του έργου τους στους ιστοτόπους, τα μέσα κοινωνικής δικτύωσης και άλλα δίκτυα του Κέντρου. </w:t>
      </w:r>
    </w:p>
    <w:p w14:paraId="0553E8BC" w14:textId="17E875B2" w:rsidR="003E6EE9" w:rsidRPr="003E6EE9" w:rsidRDefault="003E6EE9" w:rsidP="003E6EE9">
      <w:pPr>
        <w:pStyle w:val="ListParagraph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 xml:space="preserve">Οι ερευνητές και ερευνήτριες θα φέρουν τον τίτλο </w:t>
      </w:r>
      <w:r w:rsidRPr="00D14026">
        <w:rPr>
          <w:rFonts w:ascii="Segoe UI Semilight" w:eastAsia="Times New Roman" w:hAnsi="Segoe UI Semilight" w:cs="Segoe UI Semilight"/>
          <w:i/>
          <w:iCs/>
          <w:color w:val="000000" w:themeColor="text1"/>
          <w:sz w:val="24"/>
          <w:szCs w:val="24"/>
          <w:lang w:val="en-GR" w:eastAsia="el-GR"/>
        </w:rPr>
        <w:t>CHS Visiting Researchers in Nafplio 2025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n-GR" w:eastAsia="el-GR"/>
        </w:rPr>
        <w:t>.</w:t>
      </w:r>
    </w:p>
    <w:p w14:paraId="11601933" w14:textId="063B7AD3" w:rsidR="00312ACC" w:rsidRPr="003E6EE9" w:rsidRDefault="003E6EE9" w:rsidP="003E6EE9">
      <w:pPr>
        <w:jc w:val="both"/>
        <w:rPr>
          <w:rFonts w:ascii="Segoe UI Semilight" w:eastAsia="Segoe UI Semilight" w:hAnsi="Segoe UI Semilight" w:cs="Segoe UI Semilight"/>
          <w:sz w:val="24"/>
          <w:szCs w:val="24"/>
          <w:lang w:val="el-GR"/>
        </w:rPr>
      </w:pPr>
      <w:r>
        <w:rPr>
          <w:rFonts w:ascii="Segoe UI Semilight" w:eastAsia="Segoe UI Semilight" w:hAnsi="Segoe UI Semilight" w:cs="Segoe UI Semilight"/>
          <w:sz w:val="24"/>
          <w:szCs w:val="24"/>
          <w:lang w:val="el"/>
        </w:rPr>
        <w:br/>
      </w:r>
      <w:hyperlink r:id="rId5" w:history="1">
        <w:r w:rsidR="00312ACC" w:rsidRPr="003E6EE9">
          <w:rPr>
            <w:rStyle w:val="Hyperlink"/>
            <w:rFonts w:ascii="Segoe UI Semilight" w:eastAsia="Segoe UI Semilight" w:hAnsi="Segoe UI Semilight" w:cs="Segoe UI Semilight"/>
            <w:sz w:val="24"/>
            <w:szCs w:val="24"/>
            <w:lang w:val="el"/>
          </w:rPr>
          <w:t xml:space="preserve">Μάθετε περισσότερες πληροφορίες για τις Ερευνητικές </w:t>
        </w:r>
        <w:r w:rsidRPr="003E6EE9">
          <w:rPr>
            <w:rStyle w:val="Hyperlink"/>
            <w:rFonts w:ascii="Segoe UI Semilight" w:eastAsia="Segoe UI Semilight" w:hAnsi="Segoe UI Semilight" w:cs="Segoe UI Semilight"/>
            <w:sz w:val="24"/>
            <w:szCs w:val="24"/>
            <w:lang w:val="el"/>
          </w:rPr>
          <w:t>Επισκέψεις στο Ναύπλιο</w:t>
        </w:r>
        <w:r w:rsidR="00312ACC" w:rsidRPr="003E6EE9">
          <w:rPr>
            <w:rStyle w:val="Hyperlink"/>
            <w:rFonts w:ascii="Segoe UI Semilight" w:eastAsia="Segoe UI Semilight" w:hAnsi="Segoe UI Semilight" w:cs="Segoe UI Semilight"/>
            <w:sz w:val="24"/>
            <w:szCs w:val="24"/>
            <w:lang w:val="el"/>
          </w:rPr>
          <w:t xml:space="preserve"> για Υποψ</w:t>
        </w:r>
        <w:r>
          <w:rPr>
            <w:rStyle w:val="Hyperlink"/>
            <w:rFonts w:ascii="Segoe UI Semilight" w:eastAsia="Segoe UI Semilight" w:hAnsi="Segoe UI Semilight" w:cs="Segoe UI Semilight"/>
            <w:sz w:val="24"/>
            <w:szCs w:val="24"/>
            <w:lang w:val="el"/>
          </w:rPr>
          <w:t>ήφιους/</w:t>
        </w:r>
        <w:proofErr w:type="spellStart"/>
        <w:r>
          <w:rPr>
            <w:rStyle w:val="Hyperlink"/>
            <w:rFonts w:ascii="Segoe UI Semilight" w:eastAsia="Segoe UI Semilight" w:hAnsi="Segoe UI Semilight" w:cs="Segoe UI Semilight"/>
            <w:sz w:val="24"/>
            <w:szCs w:val="24"/>
            <w:lang w:val="el"/>
          </w:rPr>
          <w:t>ες</w:t>
        </w:r>
        <w:proofErr w:type="spellEnd"/>
        <w:r w:rsidR="00312ACC" w:rsidRPr="003E6EE9">
          <w:rPr>
            <w:rStyle w:val="Hyperlink"/>
            <w:rFonts w:ascii="Segoe UI Semilight" w:eastAsia="Segoe UI Semilight" w:hAnsi="Segoe UI Semilight" w:cs="Segoe UI Semilight"/>
            <w:sz w:val="24"/>
            <w:szCs w:val="24"/>
            <w:lang w:val="el"/>
          </w:rPr>
          <w:t xml:space="preserve"> </w:t>
        </w:r>
        <w:r w:rsidR="00312ACC" w:rsidRPr="003E6EE9">
          <w:rPr>
            <w:rStyle w:val="Hyperlink"/>
            <w:rFonts w:ascii="Segoe UI Semilight" w:eastAsia="Segoe UI Semilight" w:hAnsi="Segoe UI Semilight" w:cs="Segoe UI Semilight"/>
            <w:sz w:val="24"/>
            <w:szCs w:val="24"/>
            <w:lang w:val="el-GR"/>
          </w:rPr>
          <w:t>Διδάκτορες στην αγγλική ιστοσελίδα του προγράμματος.</w:t>
        </w:r>
      </w:hyperlink>
    </w:p>
    <w:sectPr w:rsidR="00312ACC" w:rsidRPr="003E6EE9" w:rsidSect="00260DF2">
      <w:pgSz w:w="11906" w:h="16838"/>
      <w:pgMar w:top="460" w:right="1110" w:bottom="907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478F"/>
    <w:multiLevelType w:val="hybridMultilevel"/>
    <w:tmpl w:val="E3CE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CC"/>
    <w:rsid w:val="000D3D80"/>
    <w:rsid w:val="00260DF2"/>
    <w:rsid w:val="00312ACC"/>
    <w:rsid w:val="003561A8"/>
    <w:rsid w:val="003E6EE9"/>
    <w:rsid w:val="003F3BB0"/>
    <w:rsid w:val="0071452F"/>
    <w:rsid w:val="009B09DB"/>
    <w:rsid w:val="00A836B9"/>
    <w:rsid w:val="00B63B05"/>
    <w:rsid w:val="00BF6E32"/>
    <w:rsid w:val="00C84EEE"/>
    <w:rsid w:val="00D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58264D"/>
  <w15:chartTrackingRefBased/>
  <w15:docId w15:val="{EF3A6EEB-B514-2744-952D-FF58E79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CC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A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2AC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312A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AC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R" w:eastAsia="en-GB"/>
    </w:rPr>
  </w:style>
  <w:style w:type="paragraph" w:styleId="ListParagraph">
    <w:name w:val="List Paragraph"/>
    <w:basedOn w:val="Normal"/>
    <w:uiPriority w:val="34"/>
    <w:qFormat/>
    <w:rsid w:val="003E6E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ece.chs.harvard.edu/research-fellowships/visiting-research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Katsarelis, Evangelos</dc:creator>
  <cp:keywords/>
  <dc:description/>
  <cp:lastModifiedBy>Katsarelis, Evan</cp:lastModifiedBy>
  <cp:revision>15</cp:revision>
  <dcterms:created xsi:type="dcterms:W3CDTF">2021-01-08T10:49:00Z</dcterms:created>
  <dcterms:modified xsi:type="dcterms:W3CDTF">2025-03-05T17:52:00Z</dcterms:modified>
</cp:coreProperties>
</file>